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1B" w:rsidRPr="00B9791B" w:rsidRDefault="0036748C" w:rsidP="00B9791B">
      <w:pPr>
        <w:pStyle w:val="a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Прокуратура Забайкальского района пресекла нарушения </w:t>
      </w:r>
      <w:r w:rsidR="00BA4986">
        <w:rPr>
          <w:sz w:val="28"/>
          <w:szCs w:val="28"/>
          <w:lang w:val="ru-RU"/>
        </w:rPr>
        <w:t>законодательства о пожарной безопасности</w:t>
      </w:r>
      <w:r>
        <w:rPr>
          <w:sz w:val="28"/>
          <w:szCs w:val="28"/>
          <w:lang w:val="ru-RU"/>
        </w:rPr>
        <w:t>.</w:t>
      </w:r>
    </w:p>
    <w:p w:rsidR="000367FB" w:rsidRPr="000367FB" w:rsidRDefault="000367FB" w:rsidP="000367FB">
      <w:pPr>
        <w:pStyle w:val="a4"/>
        <w:rPr>
          <w:sz w:val="28"/>
          <w:szCs w:val="28"/>
        </w:rPr>
      </w:pPr>
    </w:p>
    <w:p w:rsidR="003D2762" w:rsidRDefault="00D5787B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Прокуратура Забайкальского района </w:t>
      </w:r>
      <w:r w:rsidR="0036748C">
        <w:rPr>
          <w:rFonts w:ascii="Times New Roman" w:hAnsi="Times New Roman" w:cs="Times New Roman"/>
          <w:sz w:val="28"/>
          <w:szCs w:val="28"/>
        </w:rPr>
        <w:t xml:space="preserve">с привлечением специалистов </w:t>
      </w:r>
      <w:r w:rsidR="00BA4986">
        <w:rPr>
          <w:rFonts w:ascii="Times New Roman" w:hAnsi="Times New Roman" w:cs="Times New Roman"/>
          <w:sz w:val="28"/>
          <w:szCs w:val="28"/>
        </w:rPr>
        <w:t xml:space="preserve">территориального отдела надзорной деятельности по </w:t>
      </w:r>
      <w:r w:rsidR="00BA4986" w:rsidRPr="00BA4986">
        <w:rPr>
          <w:rFonts w:ascii="Times New Roman" w:hAnsi="Times New Roman" w:cs="Times New Roman"/>
          <w:sz w:val="28"/>
          <w:szCs w:val="28"/>
        </w:rPr>
        <w:t xml:space="preserve">Краснокаменскому, Забайкальскому районам и городу Краснокаменск </w:t>
      </w:r>
      <w:r w:rsidR="00BA4986">
        <w:rPr>
          <w:rFonts w:ascii="Times New Roman" w:hAnsi="Times New Roman" w:cs="Times New Roman"/>
          <w:sz w:val="28"/>
          <w:szCs w:val="28"/>
        </w:rPr>
        <w:t xml:space="preserve">МЧС России </w:t>
      </w:r>
      <w:r>
        <w:rPr>
          <w:rFonts w:ascii="Times New Roman" w:hAnsi="Times New Roman" w:cs="Times New Roman"/>
          <w:sz w:val="28"/>
          <w:szCs w:val="28"/>
        </w:rPr>
        <w:t xml:space="preserve">провела проверку </w:t>
      </w:r>
      <w:r w:rsidR="0036748C">
        <w:rPr>
          <w:rFonts w:ascii="Times New Roman" w:hAnsi="Times New Roman" w:cs="Times New Roman"/>
          <w:sz w:val="28"/>
          <w:szCs w:val="28"/>
        </w:rPr>
        <w:t xml:space="preserve">исполнения законодательства </w:t>
      </w:r>
      <w:r w:rsidR="00BA4986">
        <w:rPr>
          <w:rFonts w:ascii="Times New Roman" w:hAnsi="Times New Roman" w:cs="Times New Roman"/>
          <w:sz w:val="28"/>
          <w:szCs w:val="28"/>
        </w:rPr>
        <w:t xml:space="preserve">о пожарной безопасности в учреждениях дополнительного образования </w:t>
      </w:r>
      <w:proofErr w:type="spellStart"/>
      <w:r w:rsidR="00BA498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BA4986">
        <w:rPr>
          <w:rFonts w:ascii="Times New Roman" w:hAnsi="Times New Roman" w:cs="Times New Roman"/>
          <w:sz w:val="28"/>
          <w:szCs w:val="28"/>
        </w:rPr>
        <w:t>. Забайкальск</w:t>
      </w:r>
      <w:r w:rsidR="0036748C">
        <w:rPr>
          <w:rFonts w:ascii="Times New Roman" w:hAnsi="Times New Roman" w:cs="Times New Roman"/>
          <w:sz w:val="28"/>
          <w:szCs w:val="28"/>
        </w:rPr>
        <w:t>.</w:t>
      </w:r>
    </w:p>
    <w:p w:rsidR="00D5787B" w:rsidRDefault="0036748C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выявлен ряд нарушений, связанных </w:t>
      </w:r>
      <w:r w:rsidR="00BA4986">
        <w:rPr>
          <w:rFonts w:ascii="Times New Roman" w:hAnsi="Times New Roman" w:cs="Times New Roman"/>
          <w:sz w:val="28"/>
          <w:szCs w:val="28"/>
        </w:rPr>
        <w:t>с отсутствием беспрепятственного доступа на путях эвакуации людей, недостаточного количества огнетушителей, несоблюдением требований законодательства о порядке обучения лиц мерам пожарной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787B" w:rsidRDefault="0036748C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прокуратура внесла </w:t>
      </w:r>
      <w:r w:rsidR="00BA4986">
        <w:rPr>
          <w:rFonts w:ascii="Times New Roman" w:hAnsi="Times New Roman" w:cs="Times New Roman"/>
          <w:sz w:val="28"/>
          <w:szCs w:val="28"/>
        </w:rPr>
        <w:t>руководителям дошкольных образовательных учреждений представления об устранении выявленных нарушений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48C" w:rsidRDefault="0036748C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вмешательства надзорного ведомства нарушения устранены в полном объеме, должностн</w:t>
      </w:r>
      <w:r w:rsidR="00BA4986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BA498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привлечен</w:t>
      </w:r>
      <w:r w:rsidR="00BA498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BA4986">
        <w:rPr>
          <w:rFonts w:ascii="Times New Roman" w:hAnsi="Times New Roman" w:cs="Times New Roman"/>
          <w:sz w:val="28"/>
          <w:szCs w:val="28"/>
        </w:rPr>
        <w:t>дисциплинарной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7392" w:rsidRPr="000367FB" w:rsidRDefault="00AF7392" w:rsidP="003D276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x-none"/>
        </w:rPr>
      </w:pPr>
    </w:p>
    <w:p w:rsidR="007B6277" w:rsidRPr="000367FB" w:rsidRDefault="007B6277" w:rsidP="004B2B9E">
      <w:pPr>
        <w:pStyle w:val="a4"/>
        <w:ind w:firstLine="708"/>
        <w:jc w:val="both"/>
        <w:rPr>
          <w:b w:val="0"/>
          <w:sz w:val="28"/>
          <w:szCs w:val="28"/>
        </w:rPr>
      </w:pPr>
    </w:p>
    <w:p w:rsidR="007B6277" w:rsidRDefault="007B6277" w:rsidP="007B6277">
      <w:pPr>
        <w:pStyle w:val="a4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 xml:space="preserve">Помощник прокурора района                                                         </w:t>
      </w:r>
      <w:bookmarkStart w:id="0" w:name="_GoBack"/>
      <w:bookmarkEnd w:id="0"/>
      <w:r>
        <w:rPr>
          <w:b w:val="0"/>
          <w:sz w:val="28"/>
          <w:szCs w:val="28"/>
          <w:lang w:val="ru-RU"/>
        </w:rPr>
        <w:t>Е.В. Бородин</w:t>
      </w:r>
    </w:p>
    <w:p w:rsidR="007A253C" w:rsidRDefault="007A253C" w:rsidP="004B59E9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6277" w:rsidRDefault="007B6277" w:rsidP="004B59E9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6277" w:rsidRDefault="007B6277" w:rsidP="007B6277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3-23-26</w:t>
      </w:r>
    </w:p>
    <w:p w:rsidR="007874C3" w:rsidRDefault="007874C3" w:rsidP="00043296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74C3" w:rsidRDefault="007874C3" w:rsidP="00043296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6277" w:rsidRPr="00387F5B" w:rsidRDefault="007B6277" w:rsidP="00E84B3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B6277" w:rsidRPr="00387F5B" w:rsidSect="008579B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B1E" w:rsidRDefault="005C1B1E" w:rsidP="008579B7">
      <w:pPr>
        <w:spacing w:after="0" w:line="240" w:lineRule="auto"/>
      </w:pPr>
      <w:r>
        <w:separator/>
      </w:r>
    </w:p>
  </w:endnote>
  <w:endnote w:type="continuationSeparator" w:id="0">
    <w:p w:rsidR="005C1B1E" w:rsidRDefault="005C1B1E" w:rsidP="0085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B1E" w:rsidRDefault="005C1B1E" w:rsidP="008579B7">
      <w:pPr>
        <w:spacing w:after="0" w:line="240" w:lineRule="auto"/>
      </w:pPr>
      <w:r>
        <w:separator/>
      </w:r>
    </w:p>
  </w:footnote>
  <w:footnote w:type="continuationSeparator" w:id="0">
    <w:p w:rsidR="005C1B1E" w:rsidRDefault="005C1B1E" w:rsidP="00857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B7" w:rsidRDefault="008579B7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7459">
      <w:rPr>
        <w:noProof/>
      </w:rPr>
      <w:t>2</w:t>
    </w:r>
    <w:r>
      <w:fldChar w:fldCharType="end"/>
    </w:r>
  </w:p>
  <w:p w:rsidR="008579B7" w:rsidRDefault="008579B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A3"/>
    <w:rsid w:val="00012360"/>
    <w:rsid w:val="000127CE"/>
    <w:rsid w:val="00022D72"/>
    <w:rsid w:val="000262B3"/>
    <w:rsid w:val="00026C89"/>
    <w:rsid w:val="000367FB"/>
    <w:rsid w:val="00043296"/>
    <w:rsid w:val="0004424A"/>
    <w:rsid w:val="00051BF5"/>
    <w:rsid w:val="00067A73"/>
    <w:rsid w:val="000723C9"/>
    <w:rsid w:val="00072D7C"/>
    <w:rsid w:val="0007537A"/>
    <w:rsid w:val="00075593"/>
    <w:rsid w:val="0008468D"/>
    <w:rsid w:val="000B5FCE"/>
    <w:rsid w:val="000C09EC"/>
    <w:rsid w:val="000C2557"/>
    <w:rsid w:val="000D00E4"/>
    <w:rsid w:val="000D08F6"/>
    <w:rsid w:val="000D6F38"/>
    <w:rsid w:val="00102EC9"/>
    <w:rsid w:val="00116ED2"/>
    <w:rsid w:val="00136AEE"/>
    <w:rsid w:val="00137F30"/>
    <w:rsid w:val="001435FC"/>
    <w:rsid w:val="00153693"/>
    <w:rsid w:val="0015371E"/>
    <w:rsid w:val="0016063A"/>
    <w:rsid w:val="00166E26"/>
    <w:rsid w:val="0017394D"/>
    <w:rsid w:val="00185457"/>
    <w:rsid w:val="001B4B76"/>
    <w:rsid w:val="001E08B8"/>
    <w:rsid w:val="001E0E88"/>
    <w:rsid w:val="001E179B"/>
    <w:rsid w:val="001F36F5"/>
    <w:rsid w:val="00200189"/>
    <w:rsid w:val="002177AD"/>
    <w:rsid w:val="00217E1D"/>
    <w:rsid w:val="00227C0D"/>
    <w:rsid w:val="00242705"/>
    <w:rsid w:val="002524C7"/>
    <w:rsid w:val="0027320F"/>
    <w:rsid w:val="00276660"/>
    <w:rsid w:val="0029342A"/>
    <w:rsid w:val="0029351E"/>
    <w:rsid w:val="00296FD6"/>
    <w:rsid w:val="002A5331"/>
    <w:rsid w:val="002B4232"/>
    <w:rsid w:val="002C3098"/>
    <w:rsid w:val="002C4948"/>
    <w:rsid w:val="002C7459"/>
    <w:rsid w:val="002D0BF2"/>
    <w:rsid w:val="002F2322"/>
    <w:rsid w:val="0031549D"/>
    <w:rsid w:val="00322837"/>
    <w:rsid w:val="00326B23"/>
    <w:rsid w:val="00334DE2"/>
    <w:rsid w:val="003371CC"/>
    <w:rsid w:val="00344908"/>
    <w:rsid w:val="0035109E"/>
    <w:rsid w:val="00354254"/>
    <w:rsid w:val="00360D07"/>
    <w:rsid w:val="00363071"/>
    <w:rsid w:val="0036748C"/>
    <w:rsid w:val="00367ADD"/>
    <w:rsid w:val="00372B5E"/>
    <w:rsid w:val="00374508"/>
    <w:rsid w:val="00374FBA"/>
    <w:rsid w:val="00377F2A"/>
    <w:rsid w:val="00387F5B"/>
    <w:rsid w:val="00392376"/>
    <w:rsid w:val="00393D00"/>
    <w:rsid w:val="003A0C20"/>
    <w:rsid w:val="003A3008"/>
    <w:rsid w:val="003A4684"/>
    <w:rsid w:val="003B1A77"/>
    <w:rsid w:val="003B48E6"/>
    <w:rsid w:val="003C0B74"/>
    <w:rsid w:val="003C4C3A"/>
    <w:rsid w:val="003D2762"/>
    <w:rsid w:val="003D591B"/>
    <w:rsid w:val="003E15AB"/>
    <w:rsid w:val="003F740A"/>
    <w:rsid w:val="004005CE"/>
    <w:rsid w:val="00404C6D"/>
    <w:rsid w:val="00406AA2"/>
    <w:rsid w:val="004102F6"/>
    <w:rsid w:val="00410CE1"/>
    <w:rsid w:val="00417D25"/>
    <w:rsid w:val="00421E2F"/>
    <w:rsid w:val="004233CB"/>
    <w:rsid w:val="00433E62"/>
    <w:rsid w:val="00434429"/>
    <w:rsid w:val="00441B89"/>
    <w:rsid w:val="004516B6"/>
    <w:rsid w:val="0046218C"/>
    <w:rsid w:val="00474840"/>
    <w:rsid w:val="00483924"/>
    <w:rsid w:val="004A5AF9"/>
    <w:rsid w:val="004A6029"/>
    <w:rsid w:val="004B1417"/>
    <w:rsid w:val="004B2B9E"/>
    <w:rsid w:val="004B4D17"/>
    <w:rsid w:val="004B59E9"/>
    <w:rsid w:val="004B68A2"/>
    <w:rsid w:val="004C4B64"/>
    <w:rsid w:val="004D0F69"/>
    <w:rsid w:val="004D52A3"/>
    <w:rsid w:val="004E37DE"/>
    <w:rsid w:val="004F15E5"/>
    <w:rsid w:val="004F6DD4"/>
    <w:rsid w:val="00502321"/>
    <w:rsid w:val="005023E8"/>
    <w:rsid w:val="00502D68"/>
    <w:rsid w:val="0050503B"/>
    <w:rsid w:val="005078B7"/>
    <w:rsid w:val="005178BC"/>
    <w:rsid w:val="0052003C"/>
    <w:rsid w:val="00524AD3"/>
    <w:rsid w:val="00527CD8"/>
    <w:rsid w:val="00530706"/>
    <w:rsid w:val="00537EBC"/>
    <w:rsid w:val="0054007B"/>
    <w:rsid w:val="005404CC"/>
    <w:rsid w:val="0054217A"/>
    <w:rsid w:val="00546DA8"/>
    <w:rsid w:val="00554E15"/>
    <w:rsid w:val="005574F0"/>
    <w:rsid w:val="00557505"/>
    <w:rsid w:val="005659B0"/>
    <w:rsid w:val="00576A9B"/>
    <w:rsid w:val="005838F4"/>
    <w:rsid w:val="0059254A"/>
    <w:rsid w:val="005938F0"/>
    <w:rsid w:val="00597665"/>
    <w:rsid w:val="005B7FD6"/>
    <w:rsid w:val="005C1B1E"/>
    <w:rsid w:val="005C42F4"/>
    <w:rsid w:val="005C6BBA"/>
    <w:rsid w:val="005E7FF1"/>
    <w:rsid w:val="00624A32"/>
    <w:rsid w:val="00636733"/>
    <w:rsid w:val="0064343B"/>
    <w:rsid w:val="0064371F"/>
    <w:rsid w:val="006452DF"/>
    <w:rsid w:val="00660925"/>
    <w:rsid w:val="0066565E"/>
    <w:rsid w:val="00673EC4"/>
    <w:rsid w:val="006824C0"/>
    <w:rsid w:val="00683EDA"/>
    <w:rsid w:val="006849E6"/>
    <w:rsid w:val="0069039F"/>
    <w:rsid w:val="006937E2"/>
    <w:rsid w:val="006A3AFE"/>
    <w:rsid w:val="006B06DB"/>
    <w:rsid w:val="006B5B5A"/>
    <w:rsid w:val="006C2839"/>
    <w:rsid w:val="006C5563"/>
    <w:rsid w:val="006D0CD6"/>
    <w:rsid w:val="006E1031"/>
    <w:rsid w:val="006E436C"/>
    <w:rsid w:val="006E54EE"/>
    <w:rsid w:val="006E5C10"/>
    <w:rsid w:val="006F0733"/>
    <w:rsid w:val="00707196"/>
    <w:rsid w:val="0072058B"/>
    <w:rsid w:val="007246F7"/>
    <w:rsid w:val="00735F06"/>
    <w:rsid w:val="0075158F"/>
    <w:rsid w:val="0075429E"/>
    <w:rsid w:val="007548CF"/>
    <w:rsid w:val="00754A6E"/>
    <w:rsid w:val="007551EB"/>
    <w:rsid w:val="007813D0"/>
    <w:rsid w:val="007819DE"/>
    <w:rsid w:val="00783E3D"/>
    <w:rsid w:val="00785AC7"/>
    <w:rsid w:val="007874C3"/>
    <w:rsid w:val="007A03B3"/>
    <w:rsid w:val="007A253C"/>
    <w:rsid w:val="007A6F00"/>
    <w:rsid w:val="007B29A0"/>
    <w:rsid w:val="007B4AB0"/>
    <w:rsid w:val="007B6277"/>
    <w:rsid w:val="007C0713"/>
    <w:rsid w:val="007C2EB8"/>
    <w:rsid w:val="007C3B40"/>
    <w:rsid w:val="007C4390"/>
    <w:rsid w:val="007D0867"/>
    <w:rsid w:val="007D6734"/>
    <w:rsid w:val="007E37F4"/>
    <w:rsid w:val="007E4024"/>
    <w:rsid w:val="007E63C1"/>
    <w:rsid w:val="007F3037"/>
    <w:rsid w:val="007F5536"/>
    <w:rsid w:val="007F5EDE"/>
    <w:rsid w:val="008008DD"/>
    <w:rsid w:val="008039DE"/>
    <w:rsid w:val="00804110"/>
    <w:rsid w:val="00807FA4"/>
    <w:rsid w:val="0082306D"/>
    <w:rsid w:val="00826FAE"/>
    <w:rsid w:val="008328F5"/>
    <w:rsid w:val="008424DF"/>
    <w:rsid w:val="008465E5"/>
    <w:rsid w:val="008579B7"/>
    <w:rsid w:val="00866A58"/>
    <w:rsid w:val="00874BF4"/>
    <w:rsid w:val="00875CF6"/>
    <w:rsid w:val="00884F06"/>
    <w:rsid w:val="0088678E"/>
    <w:rsid w:val="008931F7"/>
    <w:rsid w:val="008A2440"/>
    <w:rsid w:val="008A4B2A"/>
    <w:rsid w:val="008C14EC"/>
    <w:rsid w:val="008F117B"/>
    <w:rsid w:val="008F6229"/>
    <w:rsid w:val="008F6748"/>
    <w:rsid w:val="009003E3"/>
    <w:rsid w:val="009015AB"/>
    <w:rsid w:val="009030DC"/>
    <w:rsid w:val="009067DF"/>
    <w:rsid w:val="00915E81"/>
    <w:rsid w:val="00925D3B"/>
    <w:rsid w:val="00940448"/>
    <w:rsid w:val="00943DFE"/>
    <w:rsid w:val="00944B5A"/>
    <w:rsid w:val="00945B50"/>
    <w:rsid w:val="00947DA6"/>
    <w:rsid w:val="00962C35"/>
    <w:rsid w:val="00966A62"/>
    <w:rsid w:val="00971AE8"/>
    <w:rsid w:val="00980825"/>
    <w:rsid w:val="00982A03"/>
    <w:rsid w:val="00982F10"/>
    <w:rsid w:val="009840F3"/>
    <w:rsid w:val="0098551A"/>
    <w:rsid w:val="00986AB1"/>
    <w:rsid w:val="009B1D14"/>
    <w:rsid w:val="009C7312"/>
    <w:rsid w:val="009D1BD6"/>
    <w:rsid w:val="009D7C17"/>
    <w:rsid w:val="009F157F"/>
    <w:rsid w:val="009F533F"/>
    <w:rsid w:val="00A04ED2"/>
    <w:rsid w:val="00A07D76"/>
    <w:rsid w:val="00A10576"/>
    <w:rsid w:val="00A12DC4"/>
    <w:rsid w:val="00A37A48"/>
    <w:rsid w:val="00A37B13"/>
    <w:rsid w:val="00A602AC"/>
    <w:rsid w:val="00A73985"/>
    <w:rsid w:val="00A8270A"/>
    <w:rsid w:val="00A847C0"/>
    <w:rsid w:val="00A85793"/>
    <w:rsid w:val="00A87EDF"/>
    <w:rsid w:val="00AA102A"/>
    <w:rsid w:val="00AA2A5C"/>
    <w:rsid w:val="00AB1A3E"/>
    <w:rsid w:val="00AC33D2"/>
    <w:rsid w:val="00AC4A90"/>
    <w:rsid w:val="00AE08CC"/>
    <w:rsid w:val="00AE2C78"/>
    <w:rsid w:val="00AF2278"/>
    <w:rsid w:val="00AF7392"/>
    <w:rsid w:val="00B014CC"/>
    <w:rsid w:val="00B01AD1"/>
    <w:rsid w:val="00B036E0"/>
    <w:rsid w:val="00B05477"/>
    <w:rsid w:val="00B15FC1"/>
    <w:rsid w:val="00B37153"/>
    <w:rsid w:val="00B429E8"/>
    <w:rsid w:val="00B50C53"/>
    <w:rsid w:val="00B603CD"/>
    <w:rsid w:val="00B62004"/>
    <w:rsid w:val="00B653B3"/>
    <w:rsid w:val="00B66917"/>
    <w:rsid w:val="00B706DC"/>
    <w:rsid w:val="00B74BF8"/>
    <w:rsid w:val="00B75E9E"/>
    <w:rsid w:val="00B9111A"/>
    <w:rsid w:val="00B9312C"/>
    <w:rsid w:val="00B9635C"/>
    <w:rsid w:val="00B9791B"/>
    <w:rsid w:val="00BA4986"/>
    <w:rsid w:val="00BB52B3"/>
    <w:rsid w:val="00BB57A8"/>
    <w:rsid w:val="00BC1486"/>
    <w:rsid w:val="00BC44E7"/>
    <w:rsid w:val="00BD53B3"/>
    <w:rsid w:val="00BD700F"/>
    <w:rsid w:val="00BE24A8"/>
    <w:rsid w:val="00BE3A37"/>
    <w:rsid w:val="00BE74EA"/>
    <w:rsid w:val="00BF16C5"/>
    <w:rsid w:val="00BF6584"/>
    <w:rsid w:val="00C010D1"/>
    <w:rsid w:val="00C0463B"/>
    <w:rsid w:val="00C105F3"/>
    <w:rsid w:val="00C1095F"/>
    <w:rsid w:val="00C1292D"/>
    <w:rsid w:val="00C14240"/>
    <w:rsid w:val="00C20251"/>
    <w:rsid w:val="00C32262"/>
    <w:rsid w:val="00C346B8"/>
    <w:rsid w:val="00C37D26"/>
    <w:rsid w:val="00C42A2D"/>
    <w:rsid w:val="00C50013"/>
    <w:rsid w:val="00C56647"/>
    <w:rsid w:val="00C74361"/>
    <w:rsid w:val="00C7517C"/>
    <w:rsid w:val="00C77815"/>
    <w:rsid w:val="00C8410A"/>
    <w:rsid w:val="00C85DF2"/>
    <w:rsid w:val="00CA1B20"/>
    <w:rsid w:val="00CA4FE6"/>
    <w:rsid w:val="00CA5E49"/>
    <w:rsid w:val="00CA6B13"/>
    <w:rsid w:val="00CB014D"/>
    <w:rsid w:val="00CB01E8"/>
    <w:rsid w:val="00CB2D01"/>
    <w:rsid w:val="00CD27C8"/>
    <w:rsid w:val="00CD37B8"/>
    <w:rsid w:val="00CD3EB6"/>
    <w:rsid w:val="00CD40BA"/>
    <w:rsid w:val="00CF2D59"/>
    <w:rsid w:val="00D06BA1"/>
    <w:rsid w:val="00D172B0"/>
    <w:rsid w:val="00D21E42"/>
    <w:rsid w:val="00D263DB"/>
    <w:rsid w:val="00D30598"/>
    <w:rsid w:val="00D375C1"/>
    <w:rsid w:val="00D4167F"/>
    <w:rsid w:val="00D4708A"/>
    <w:rsid w:val="00D504B2"/>
    <w:rsid w:val="00D53EB2"/>
    <w:rsid w:val="00D55A58"/>
    <w:rsid w:val="00D57185"/>
    <w:rsid w:val="00D5787B"/>
    <w:rsid w:val="00D71B03"/>
    <w:rsid w:val="00D7421B"/>
    <w:rsid w:val="00D74C33"/>
    <w:rsid w:val="00D7505B"/>
    <w:rsid w:val="00D77D7E"/>
    <w:rsid w:val="00D8286B"/>
    <w:rsid w:val="00D8477F"/>
    <w:rsid w:val="00DA2948"/>
    <w:rsid w:val="00DA2BF8"/>
    <w:rsid w:val="00DA6AAC"/>
    <w:rsid w:val="00DB2634"/>
    <w:rsid w:val="00DC5DFC"/>
    <w:rsid w:val="00DC6048"/>
    <w:rsid w:val="00DD6F81"/>
    <w:rsid w:val="00DF1A3E"/>
    <w:rsid w:val="00DF64F0"/>
    <w:rsid w:val="00E023EB"/>
    <w:rsid w:val="00E05DFB"/>
    <w:rsid w:val="00E06393"/>
    <w:rsid w:val="00E139F6"/>
    <w:rsid w:val="00E1416E"/>
    <w:rsid w:val="00E1430E"/>
    <w:rsid w:val="00E15C59"/>
    <w:rsid w:val="00E240D1"/>
    <w:rsid w:val="00E2516E"/>
    <w:rsid w:val="00E26F71"/>
    <w:rsid w:val="00E31106"/>
    <w:rsid w:val="00E34A94"/>
    <w:rsid w:val="00E361E1"/>
    <w:rsid w:val="00E41F7D"/>
    <w:rsid w:val="00E4217E"/>
    <w:rsid w:val="00E42853"/>
    <w:rsid w:val="00E43CA1"/>
    <w:rsid w:val="00E450AD"/>
    <w:rsid w:val="00E45AE9"/>
    <w:rsid w:val="00E4779B"/>
    <w:rsid w:val="00E52CAA"/>
    <w:rsid w:val="00E54C00"/>
    <w:rsid w:val="00E81939"/>
    <w:rsid w:val="00E82FC8"/>
    <w:rsid w:val="00E84B3C"/>
    <w:rsid w:val="00E875C7"/>
    <w:rsid w:val="00E90274"/>
    <w:rsid w:val="00EA54DF"/>
    <w:rsid w:val="00EC5124"/>
    <w:rsid w:val="00EC5C7D"/>
    <w:rsid w:val="00EC65A3"/>
    <w:rsid w:val="00ED3C56"/>
    <w:rsid w:val="00ED5A22"/>
    <w:rsid w:val="00ED6EAB"/>
    <w:rsid w:val="00ED7720"/>
    <w:rsid w:val="00EF0AE0"/>
    <w:rsid w:val="00EF7C4E"/>
    <w:rsid w:val="00F057FD"/>
    <w:rsid w:val="00F21E07"/>
    <w:rsid w:val="00F3373A"/>
    <w:rsid w:val="00F36120"/>
    <w:rsid w:val="00F42845"/>
    <w:rsid w:val="00F46E2C"/>
    <w:rsid w:val="00F50674"/>
    <w:rsid w:val="00F545A8"/>
    <w:rsid w:val="00F551F7"/>
    <w:rsid w:val="00F81DD8"/>
    <w:rsid w:val="00F85DC5"/>
    <w:rsid w:val="00F93B59"/>
    <w:rsid w:val="00F97437"/>
    <w:rsid w:val="00FA7BBB"/>
    <w:rsid w:val="00FB18B1"/>
    <w:rsid w:val="00FB2DE5"/>
    <w:rsid w:val="00FD1F2D"/>
    <w:rsid w:val="00FD5D48"/>
    <w:rsid w:val="00FF118C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2A3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424DF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06DB"/>
    <w:rPr>
      <w:color w:val="0000FF"/>
      <w:u w:val="single"/>
    </w:rPr>
  </w:style>
  <w:style w:type="paragraph" w:styleId="a4">
    <w:name w:val="Body Text"/>
    <w:basedOn w:val="a"/>
    <w:link w:val="a5"/>
    <w:rsid w:val="007A253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5">
    <w:name w:val="Основной текст Знак"/>
    <w:link w:val="a4"/>
    <w:rsid w:val="007A253C"/>
    <w:rPr>
      <w:b/>
      <w:bCs/>
      <w:sz w:val="24"/>
      <w:szCs w:val="24"/>
    </w:rPr>
  </w:style>
  <w:style w:type="character" w:customStyle="1" w:styleId="2">
    <w:name w:val="Основной текст (2)_"/>
    <w:link w:val="20"/>
    <w:rsid w:val="00B603C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CD"/>
    <w:pPr>
      <w:widowControl w:val="0"/>
      <w:shd w:val="clear" w:color="auto" w:fill="FFFFFF"/>
      <w:spacing w:before="240" w:after="0" w:line="0" w:lineRule="atLeast"/>
      <w:jc w:val="center"/>
    </w:pPr>
    <w:rPr>
      <w:rFonts w:ascii="Times New Roman" w:hAnsi="Times New Roman" w:cs="Times New Roman"/>
      <w:sz w:val="28"/>
      <w:szCs w:val="28"/>
      <w:lang w:val="x-none" w:eastAsia="x-none"/>
    </w:rPr>
  </w:style>
  <w:style w:type="paragraph" w:styleId="a6">
    <w:name w:val="Body Text Indent"/>
    <w:basedOn w:val="a"/>
    <w:link w:val="a7"/>
    <w:rsid w:val="005E7FF1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7">
    <w:name w:val="Основной текст с отступом Знак"/>
    <w:link w:val="a6"/>
    <w:rsid w:val="005E7FF1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link w:val="1"/>
    <w:rsid w:val="00842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rsid w:val="008579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579B7"/>
    <w:rPr>
      <w:rFonts w:ascii="Calibri" w:hAnsi="Calibri" w:cs="Calibri"/>
      <w:sz w:val="22"/>
      <w:szCs w:val="22"/>
    </w:rPr>
  </w:style>
  <w:style w:type="paragraph" w:styleId="aa">
    <w:name w:val="footer"/>
    <w:basedOn w:val="a"/>
    <w:link w:val="ab"/>
    <w:rsid w:val="008579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579B7"/>
    <w:rPr>
      <w:rFonts w:ascii="Calibri" w:hAnsi="Calibri" w:cs="Calibri"/>
      <w:sz w:val="22"/>
      <w:szCs w:val="22"/>
    </w:rPr>
  </w:style>
  <w:style w:type="paragraph" w:styleId="ac">
    <w:name w:val="Balloon Text"/>
    <w:basedOn w:val="a"/>
    <w:link w:val="ad"/>
    <w:rsid w:val="00012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0127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2A3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424DF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06DB"/>
    <w:rPr>
      <w:color w:val="0000FF"/>
      <w:u w:val="single"/>
    </w:rPr>
  </w:style>
  <w:style w:type="paragraph" w:styleId="a4">
    <w:name w:val="Body Text"/>
    <w:basedOn w:val="a"/>
    <w:link w:val="a5"/>
    <w:rsid w:val="007A253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5">
    <w:name w:val="Основной текст Знак"/>
    <w:link w:val="a4"/>
    <w:rsid w:val="007A253C"/>
    <w:rPr>
      <w:b/>
      <w:bCs/>
      <w:sz w:val="24"/>
      <w:szCs w:val="24"/>
    </w:rPr>
  </w:style>
  <w:style w:type="character" w:customStyle="1" w:styleId="2">
    <w:name w:val="Основной текст (2)_"/>
    <w:link w:val="20"/>
    <w:rsid w:val="00B603C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CD"/>
    <w:pPr>
      <w:widowControl w:val="0"/>
      <w:shd w:val="clear" w:color="auto" w:fill="FFFFFF"/>
      <w:spacing w:before="240" w:after="0" w:line="0" w:lineRule="atLeast"/>
      <w:jc w:val="center"/>
    </w:pPr>
    <w:rPr>
      <w:rFonts w:ascii="Times New Roman" w:hAnsi="Times New Roman" w:cs="Times New Roman"/>
      <w:sz w:val="28"/>
      <w:szCs w:val="28"/>
      <w:lang w:val="x-none" w:eastAsia="x-none"/>
    </w:rPr>
  </w:style>
  <w:style w:type="paragraph" w:styleId="a6">
    <w:name w:val="Body Text Indent"/>
    <w:basedOn w:val="a"/>
    <w:link w:val="a7"/>
    <w:rsid w:val="005E7FF1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7">
    <w:name w:val="Основной текст с отступом Знак"/>
    <w:link w:val="a6"/>
    <w:rsid w:val="005E7FF1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link w:val="1"/>
    <w:rsid w:val="00842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rsid w:val="008579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579B7"/>
    <w:rPr>
      <w:rFonts w:ascii="Calibri" w:hAnsi="Calibri" w:cs="Calibri"/>
      <w:sz w:val="22"/>
      <w:szCs w:val="22"/>
    </w:rPr>
  </w:style>
  <w:style w:type="paragraph" w:styleId="aa">
    <w:name w:val="footer"/>
    <w:basedOn w:val="a"/>
    <w:link w:val="ab"/>
    <w:rsid w:val="008579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579B7"/>
    <w:rPr>
      <w:rFonts w:ascii="Calibri" w:hAnsi="Calibri" w:cs="Calibri"/>
      <w:sz w:val="22"/>
      <w:szCs w:val="22"/>
    </w:rPr>
  </w:style>
  <w:style w:type="paragraph" w:styleId="ac">
    <w:name w:val="Balloon Text"/>
    <w:basedOn w:val="a"/>
    <w:link w:val="ad"/>
    <w:rsid w:val="00012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012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user</cp:lastModifiedBy>
  <cp:revision>4</cp:revision>
  <cp:lastPrinted>2023-12-26T06:10:00Z</cp:lastPrinted>
  <dcterms:created xsi:type="dcterms:W3CDTF">2023-12-26T06:28:00Z</dcterms:created>
  <dcterms:modified xsi:type="dcterms:W3CDTF">2012-02-26T17:36:00Z</dcterms:modified>
</cp:coreProperties>
</file>